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8D6E" w14:textId="6B9B7050" w:rsidR="004F42BF" w:rsidRPr="004F42BF" w:rsidRDefault="004F42BF" w:rsidP="004F42BF">
      <w:pPr>
        <w:jc w:val="center"/>
        <w:rPr>
          <w:b/>
          <w:color w:val="008000"/>
          <w:sz w:val="36"/>
        </w:rPr>
      </w:pPr>
      <w:r w:rsidRPr="004F42BF">
        <w:rPr>
          <w:b/>
          <w:color w:val="008000"/>
          <w:sz w:val="36"/>
        </w:rPr>
        <w:t xml:space="preserve">REGULAMIN </w:t>
      </w:r>
      <w:r w:rsidR="00000FFD">
        <w:rPr>
          <w:b/>
          <w:color w:val="008000"/>
          <w:sz w:val="36"/>
        </w:rPr>
        <w:t xml:space="preserve">RODZINNEJ </w:t>
      </w:r>
      <w:r w:rsidR="0035176D">
        <w:rPr>
          <w:b/>
          <w:color w:val="008000"/>
          <w:sz w:val="36"/>
        </w:rPr>
        <w:t>„</w:t>
      </w:r>
      <w:r w:rsidRPr="004F42BF">
        <w:rPr>
          <w:b/>
          <w:color w:val="008000"/>
          <w:sz w:val="36"/>
        </w:rPr>
        <w:t>GARAŻÓWKI</w:t>
      </w:r>
      <w:r w:rsidR="0035176D">
        <w:rPr>
          <w:b/>
          <w:color w:val="008000"/>
          <w:sz w:val="36"/>
        </w:rPr>
        <w:t>”</w:t>
      </w:r>
      <w:r w:rsidRPr="004F42BF">
        <w:rPr>
          <w:b/>
          <w:color w:val="008000"/>
          <w:sz w:val="36"/>
        </w:rPr>
        <w:t xml:space="preserve"> ZERO WASTE 2024</w:t>
      </w:r>
    </w:p>
    <w:p w14:paraId="302C92D9" w14:textId="68882A8E" w:rsidR="004F42BF" w:rsidRPr="004F42BF" w:rsidRDefault="004F42BF" w:rsidP="004F42BF">
      <w:pPr>
        <w:jc w:val="center"/>
        <w:rPr>
          <w:b/>
        </w:rPr>
      </w:pPr>
      <w:r w:rsidRPr="004F42BF">
        <w:rPr>
          <w:b/>
        </w:rPr>
        <w:t>w Szkole Podstawowej nr 150 w Warszawie</w:t>
      </w:r>
    </w:p>
    <w:p w14:paraId="390A5929" w14:textId="77777777" w:rsidR="004F42BF" w:rsidRPr="00C75675" w:rsidRDefault="004F42BF" w:rsidP="004F42BF">
      <w:r w:rsidRPr="00C75675">
        <w:t>1. Nazwa.</w:t>
      </w:r>
    </w:p>
    <w:p w14:paraId="5D0B5AED" w14:textId="77777777" w:rsidR="004F42BF" w:rsidRPr="00C75675" w:rsidRDefault="004F42BF" w:rsidP="00DF00F2">
      <w:pPr>
        <w:spacing w:after="0" w:line="240" w:lineRule="auto"/>
      </w:pPr>
      <w:r w:rsidRPr="00C75675">
        <w:t>1.1. Wyprzedaż garażowa w Szkole Podstawowej nr 150 w Warszawie, zwana dalej</w:t>
      </w:r>
    </w:p>
    <w:p w14:paraId="17AC188E" w14:textId="6665BFB9" w:rsidR="004F42BF" w:rsidRDefault="00000FFD" w:rsidP="00DF00F2">
      <w:pPr>
        <w:spacing w:after="0" w:line="240" w:lineRule="auto"/>
      </w:pPr>
      <w:r w:rsidRPr="00C75675">
        <w:t xml:space="preserve">Rodzinną </w:t>
      </w:r>
      <w:r w:rsidR="0035176D">
        <w:t>„</w:t>
      </w:r>
      <w:proofErr w:type="spellStart"/>
      <w:r w:rsidR="00013E32" w:rsidRPr="00C75675">
        <w:t>Garażówką</w:t>
      </w:r>
      <w:proofErr w:type="spellEnd"/>
      <w:r w:rsidR="0035176D">
        <w:t>”</w:t>
      </w:r>
      <w:r w:rsidR="00013E32" w:rsidRPr="00C75675">
        <w:t xml:space="preserve"> ZERO WASTE lub „wydarzeniem”.</w:t>
      </w:r>
    </w:p>
    <w:p w14:paraId="7D414B4D" w14:textId="77777777" w:rsidR="00DF00F2" w:rsidRPr="00C75675" w:rsidRDefault="00DF00F2" w:rsidP="00DF00F2">
      <w:pPr>
        <w:spacing w:after="0" w:line="240" w:lineRule="auto"/>
      </w:pPr>
    </w:p>
    <w:p w14:paraId="4036CCFD" w14:textId="77777777" w:rsidR="004F42BF" w:rsidRPr="00C75675" w:rsidRDefault="004F42BF" w:rsidP="004F42BF">
      <w:r w:rsidRPr="00C75675">
        <w:t xml:space="preserve">2. </w:t>
      </w:r>
      <w:r w:rsidR="00C75675" w:rsidRPr="00C75675">
        <w:t>Inicjator</w:t>
      </w:r>
      <w:r w:rsidRPr="00C75675">
        <w:t>.</w:t>
      </w:r>
    </w:p>
    <w:p w14:paraId="1162D1BE" w14:textId="10385A9D" w:rsidR="004F42BF" w:rsidRPr="00C75675" w:rsidRDefault="004F42BF" w:rsidP="00C66243">
      <w:pPr>
        <w:spacing w:after="0" w:line="240" w:lineRule="auto"/>
      </w:pPr>
      <w:r w:rsidRPr="00C75675">
        <w:t xml:space="preserve">2.1. </w:t>
      </w:r>
      <w:r w:rsidR="00C75675" w:rsidRPr="00C75675">
        <w:t>Inicjatorem</w:t>
      </w:r>
      <w:r w:rsidRPr="00C75675">
        <w:t xml:space="preserve"> </w:t>
      </w:r>
      <w:r w:rsidR="00000FFD" w:rsidRPr="00C75675">
        <w:t xml:space="preserve">Rodzinnej </w:t>
      </w:r>
      <w:r w:rsidR="0035176D">
        <w:t>„</w:t>
      </w:r>
      <w:proofErr w:type="spellStart"/>
      <w:r w:rsidRPr="00C75675">
        <w:t>Garażowki</w:t>
      </w:r>
      <w:proofErr w:type="spellEnd"/>
      <w:r w:rsidR="0035176D">
        <w:t xml:space="preserve">” </w:t>
      </w:r>
      <w:r w:rsidRPr="00C75675">
        <w:t xml:space="preserve"> ZERO WASTE</w:t>
      </w:r>
      <w:r w:rsidR="0035176D">
        <w:t xml:space="preserve"> </w:t>
      </w:r>
      <w:r w:rsidRPr="00C75675">
        <w:t xml:space="preserve"> jest Rada Rodziców, Samorząd Uczniowski</w:t>
      </w:r>
    </w:p>
    <w:p w14:paraId="1715129C" w14:textId="5CF8E2EB" w:rsidR="004F42BF" w:rsidRDefault="004F42BF" w:rsidP="00C66243">
      <w:pPr>
        <w:spacing w:after="0" w:line="240" w:lineRule="auto"/>
      </w:pPr>
      <w:r w:rsidRPr="00C75675">
        <w:t>Szkoły Podstawowej nr 15</w:t>
      </w:r>
      <w:r w:rsidR="0035176D">
        <w:t>0</w:t>
      </w:r>
      <w:r w:rsidRPr="00C75675">
        <w:t>, a Dyrekcja Szkoły jest organem wspierającym.</w:t>
      </w:r>
    </w:p>
    <w:p w14:paraId="1FB1AA55" w14:textId="77777777" w:rsidR="00C66243" w:rsidRPr="00C75675" w:rsidRDefault="00C66243" w:rsidP="00C66243">
      <w:pPr>
        <w:spacing w:after="0" w:line="240" w:lineRule="auto"/>
      </w:pPr>
    </w:p>
    <w:p w14:paraId="1E77A112" w14:textId="7D6B04B9" w:rsidR="004F42BF" w:rsidRPr="00C75675" w:rsidRDefault="004F42BF" w:rsidP="004F42BF">
      <w:r w:rsidRPr="00C75675">
        <w:t>3. Termin: sobota 20.04.2024 w godzinach 11:00 – 1</w:t>
      </w:r>
      <w:r w:rsidR="00000FFD" w:rsidRPr="00C75675">
        <w:t>4</w:t>
      </w:r>
      <w:r w:rsidRPr="00C75675">
        <w:t>:00</w:t>
      </w:r>
    </w:p>
    <w:p w14:paraId="74C5960B" w14:textId="606A2446" w:rsidR="00C66243" w:rsidRPr="00C66243" w:rsidRDefault="004F42BF" w:rsidP="004F42BF">
      <w:r w:rsidRPr="00C75675">
        <w:t xml:space="preserve">4. Miejsce: </w:t>
      </w:r>
      <w:r w:rsidR="00000FFD" w:rsidRPr="00C75675">
        <w:t>skwerek –</w:t>
      </w:r>
      <w:r w:rsidR="0035176D">
        <w:t xml:space="preserve"> </w:t>
      </w:r>
      <w:r w:rsidR="00000FFD" w:rsidRPr="00C75675">
        <w:t xml:space="preserve">plac zabaw obok hali sportowej przy </w:t>
      </w:r>
      <w:r w:rsidRPr="00C75675">
        <w:t>Szko</w:t>
      </w:r>
      <w:r w:rsidR="00000FFD" w:rsidRPr="00C75675">
        <w:t>le</w:t>
      </w:r>
      <w:r w:rsidRPr="00C75675">
        <w:t xml:space="preserve"> Podstawow</w:t>
      </w:r>
      <w:r w:rsidR="00000FFD" w:rsidRPr="00C75675">
        <w:t>ej</w:t>
      </w:r>
      <w:r w:rsidRPr="00C75675">
        <w:t xml:space="preserve"> nr </w:t>
      </w:r>
      <w:r w:rsidR="00000FFD" w:rsidRPr="00C75675">
        <w:t>150</w:t>
      </w:r>
      <w:r w:rsidRPr="00C75675">
        <w:t xml:space="preserve"> w Warszawie</w:t>
      </w:r>
      <w:r w:rsidR="00C66243">
        <w:t xml:space="preserve"> </w:t>
      </w:r>
      <w:r w:rsidRPr="00C75675">
        <w:t xml:space="preserve">przy ulicy </w:t>
      </w:r>
      <w:proofErr w:type="spellStart"/>
      <w:r w:rsidR="00000FFD" w:rsidRPr="00C75675">
        <w:t>Thommeego</w:t>
      </w:r>
      <w:proofErr w:type="spellEnd"/>
      <w:r w:rsidR="00000FFD" w:rsidRPr="00C75675">
        <w:t xml:space="preserve"> 1. W razie niepogody korytarz hali sportowej.</w:t>
      </w:r>
    </w:p>
    <w:p w14:paraId="1A95E873" w14:textId="13492CAC" w:rsidR="004F42BF" w:rsidRPr="00C75675" w:rsidRDefault="004F42BF" w:rsidP="004F42BF">
      <w:r w:rsidRPr="00C75675">
        <w:t xml:space="preserve">5. Celem </w:t>
      </w:r>
      <w:r w:rsidR="00000FFD" w:rsidRPr="00C75675">
        <w:t>Rodzinne</w:t>
      </w:r>
      <w:r w:rsidR="00C75675" w:rsidRPr="00C75675">
        <w:t>j</w:t>
      </w:r>
      <w:r w:rsidRPr="00C75675">
        <w:t xml:space="preserve"> </w:t>
      </w:r>
      <w:r w:rsidR="003C7B0F">
        <w:t>„</w:t>
      </w:r>
      <w:proofErr w:type="spellStart"/>
      <w:r w:rsidRPr="00C75675">
        <w:t>Garażówki</w:t>
      </w:r>
      <w:proofErr w:type="spellEnd"/>
      <w:r w:rsidR="003C7B0F">
        <w:t>”</w:t>
      </w:r>
      <w:r w:rsidR="00000FFD" w:rsidRPr="00C75675">
        <w:t xml:space="preserve"> ZERO WASTE</w:t>
      </w:r>
      <w:r w:rsidRPr="00C75675">
        <w:t>” jest:</w:t>
      </w:r>
    </w:p>
    <w:p w14:paraId="04033A41" w14:textId="667A4EA4" w:rsidR="004F42BF" w:rsidRPr="00C75675" w:rsidRDefault="004F42BF" w:rsidP="004F42BF">
      <w:r w:rsidRPr="00C75675">
        <w:t xml:space="preserve">5.1. </w:t>
      </w:r>
      <w:r w:rsidR="00A2646E">
        <w:t>I</w:t>
      </w:r>
      <w:r w:rsidRPr="00C75675">
        <w:t>ntegracja środowiska uczniowskiego (uczniów i ich rodziców, nauczycieli,</w:t>
      </w:r>
      <w:r w:rsidR="00000FFD" w:rsidRPr="00C75675">
        <w:t xml:space="preserve"> </w:t>
      </w:r>
      <w:r w:rsidRPr="00C75675">
        <w:t>mieszkańców Bemowa)</w:t>
      </w:r>
      <w:r w:rsidR="00C66243">
        <w:t>.</w:t>
      </w:r>
    </w:p>
    <w:p w14:paraId="15A5778A" w14:textId="5AFA6350" w:rsidR="004F42BF" w:rsidRDefault="004F42BF" w:rsidP="0035176D">
      <w:pPr>
        <w:spacing w:after="0" w:line="240" w:lineRule="auto"/>
      </w:pPr>
      <w:r w:rsidRPr="00C75675">
        <w:t xml:space="preserve">5.2. </w:t>
      </w:r>
      <w:r w:rsidR="00A2646E">
        <w:t>I</w:t>
      </w:r>
      <w:r w:rsidRPr="00C75675">
        <w:t>ntegracja osób pragnących odsprzedać, wymienić lub oddać przedmioty, zabawki,</w:t>
      </w:r>
      <w:r w:rsidR="0035176D">
        <w:t xml:space="preserve"> </w:t>
      </w:r>
      <w:r w:rsidRPr="00C75675">
        <w:t>książki, ubrania itp.</w:t>
      </w:r>
    </w:p>
    <w:p w14:paraId="3A189C6A" w14:textId="77777777" w:rsidR="0035176D" w:rsidRPr="00C75675" w:rsidRDefault="0035176D" w:rsidP="0035176D">
      <w:pPr>
        <w:spacing w:after="0" w:line="240" w:lineRule="auto"/>
      </w:pPr>
    </w:p>
    <w:p w14:paraId="07E79FFC" w14:textId="4C094D2C" w:rsidR="004F42BF" w:rsidRPr="00C75675" w:rsidRDefault="004F42BF" w:rsidP="004F42BF">
      <w:r w:rsidRPr="00C75675">
        <w:t xml:space="preserve">5.3. </w:t>
      </w:r>
      <w:r w:rsidR="00A2646E">
        <w:t>P</w:t>
      </w:r>
      <w:r w:rsidRPr="00C75675">
        <w:t>romocja SP</w:t>
      </w:r>
      <w:r w:rsidR="00000FFD" w:rsidRPr="00C75675">
        <w:t xml:space="preserve"> 150</w:t>
      </w:r>
      <w:r w:rsidRPr="00C75675">
        <w:t xml:space="preserve"> jako miejsca przyjaznego uczniom i ich rodzicom.</w:t>
      </w:r>
    </w:p>
    <w:p w14:paraId="4AF6CCAB" w14:textId="4F03F928" w:rsidR="00C66243" w:rsidRPr="00C66243" w:rsidRDefault="00C75675" w:rsidP="004F42BF">
      <w:r w:rsidRPr="00C75675">
        <w:t xml:space="preserve">5.4  </w:t>
      </w:r>
      <w:r w:rsidR="00A2646E">
        <w:t>E</w:t>
      </w:r>
      <w:r w:rsidRPr="00C75675">
        <w:t xml:space="preserve">dukacja </w:t>
      </w:r>
      <w:r w:rsidR="0035176D">
        <w:t>ekologiczna</w:t>
      </w:r>
      <w:r w:rsidR="00C66243">
        <w:t>,</w:t>
      </w:r>
      <w:r w:rsidR="0035176D">
        <w:t xml:space="preserve"> </w:t>
      </w:r>
      <w:r w:rsidRPr="00C75675">
        <w:t xml:space="preserve">ekonomiczna </w:t>
      </w:r>
      <w:r w:rsidR="00C66243">
        <w:t>oraz</w:t>
      </w:r>
      <w:r w:rsidRPr="00C75675">
        <w:t xml:space="preserve"> </w:t>
      </w:r>
      <w:r w:rsidR="0035176D">
        <w:t>propagowanie</w:t>
      </w:r>
      <w:r w:rsidRPr="00C75675">
        <w:t xml:space="preserve"> idei ZERO WASTE</w:t>
      </w:r>
      <w:r w:rsidR="00C66243">
        <w:t>.</w:t>
      </w:r>
    </w:p>
    <w:p w14:paraId="50124C70" w14:textId="6D679DC4" w:rsidR="004F42BF" w:rsidRDefault="004F42BF" w:rsidP="004F42BF">
      <w:r w:rsidRPr="00C75675">
        <w:t xml:space="preserve">6. Warunki uczestnictwa w </w:t>
      </w:r>
      <w:r w:rsidR="00000FFD" w:rsidRPr="00C75675">
        <w:t>Rodzinnej</w:t>
      </w:r>
      <w:r w:rsidR="00000FFD">
        <w:t xml:space="preserve"> </w:t>
      </w:r>
      <w:r w:rsidR="003C7B0F">
        <w:t>„</w:t>
      </w:r>
      <w:proofErr w:type="spellStart"/>
      <w:r w:rsidR="00000FFD">
        <w:t>Garaż</w:t>
      </w:r>
      <w:r w:rsidR="003C7B0F">
        <w:t>ó</w:t>
      </w:r>
      <w:r w:rsidR="00000FFD">
        <w:t>wce</w:t>
      </w:r>
      <w:proofErr w:type="spellEnd"/>
      <w:r w:rsidR="003C7B0F">
        <w:t>”</w:t>
      </w:r>
      <w:r w:rsidR="00000FFD">
        <w:t xml:space="preserve"> ZERO WASTE</w:t>
      </w:r>
      <w:r w:rsidR="00C66243">
        <w:t>:</w:t>
      </w:r>
    </w:p>
    <w:p w14:paraId="690B43C5" w14:textId="77777777" w:rsidR="004F42BF" w:rsidRDefault="004F42BF" w:rsidP="004F42BF">
      <w:r>
        <w:t>6.1. Udział jest dobrowolny i bezpłatny.</w:t>
      </w:r>
    </w:p>
    <w:p w14:paraId="2D8C7E69" w14:textId="7059CCFD" w:rsidR="003C7B0F" w:rsidRPr="003C7B0F" w:rsidRDefault="003C7B0F" w:rsidP="004F42BF">
      <w:pPr>
        <w:rPr>
          <w:b/>
        </w:rPr>
      </w:pPr>
      <w:r w:rsidRPr="00C75675">
        <w:rPr>
          <w:b/>
        </w:rPr>
        <w:t>6.</w:t>
      </w:r>
      <w:r>
        <w:rPr>
          <w:b/>
        </w:rPr>
        <w:t>2</w:t>
      </w:r>
      <w:r w:rsidRPr="00C75675">
        <w:rPr>
          <w:b/>
        </w:rPr>
        <w:t xml:space="preserve">. W Rodzinnej </w:t>
      </w:r>
      <w:r>
        <w:rPr>
          <w:b/>
        </w:rPr>
        <w:t>„</w:t>
      </w:r>
      <w:proofErr w:type="spellStart"/>
      <w:r w:rsidRPr="00C75675">
        <w:rPr>
          <w:b/>
        </w:rPr>
        <w:t>Garaż</w:t>
      </w:r>
      <w:r>
        <w:rPr>
          <w:b/>
        </w:rPr>
        <w:t>ó</w:t>
      </w:r>
      <w:r w:rsidRPr="00C75675">
        <w:rPr>
          <w:b/>
        </w:rPr>
        <w:t>wce</w:t>
      </w:r>
      <w:proofErr w:type="spellEnd"/>
      <w:r>
        <w:rPr>
          <w:b/>
        </w:rPr>
        <w:t>”</w:t>
      </w:r>
      <w:r w:rsidRPr="00C75675">
        <w:rPr>
          <w:b/>
        </w:rPr>
        <w:t xml:space="preserve"> ZERO WASTE</w:t>
      </w:r>
      <w:r>
        <w:rPr>
          <w:b/>
        </w:rPr>
        <w:t xml:space="preserve"> </w:t>
      </w:r>
      <w:r w:rsidRPr="00C75675">
        <w:rPr>
          <w:b/>
        </w:rPr>
        <w:t>jako wystawiający mogą wziąć udział tylko uczniowie Szkoły Podstawowej nr 150 w Warszawie pod opieką lub/i w towarzystwie rodziców.</w:t>
      </w:r>
    </w:p>
    <w:p w14:paraId="7033C9A9" w14:textId="0F0E9847" w:rsidR="00000FFD" w:rsidRPr="00C75675" w:rsidRDefault="004F42BF" w:rsidP="00000FFD">
      <w:pPr>
        <w:pStyle w:val="Nagwek3"/>
        <w:shd w:val="clear" w:color="auto" w:fill="FFFFFF"/>
        <w:spacing w:line="300" w:lineRule="atLeast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C7567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6.</w:t>
      </w:r>
      <w:r w:rsidR="003C7B0F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3</w:t>
      </w:r>
      <w:r w:rsidRPr="00C7567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. W celu rezerwacji miejsca </w:t>
      </w:r>
      <w:r w:rsidR="00C75675" w:rsidRPr="00C7567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wystawienniczego/sprzedażowego </w:t>
      </w:r>
      <w:r w:rsidRPr="00C7567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wymagane jest wysłanie</w:t>
      </w:r>
      <w:r w:rsidR="00C75675" w:rsidRPr="00C7567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r w:rsidR="00C66243" w:rsidRPr="00C7567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PRZEZ RODZICA  </w:t>
      </w:r>
      <w:r w:rsidR="00C75675" w:rsidRPr="00C7567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zgłoszenia </w:t>
      </w:r>
      <w:r w:rsidR="00000FFD" w:rsidRPr="00C7567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na adres mailowy: </w:t>
      </w:r>
      <w:hyperlink r:id="rId4" w:history="1">
        <w:r w:rsidR="00000FFD" w:rsidRPr="00C75675">
          <w:rPr>
            <w:rStyle w:val="Hipercze"/>
            <w:rFonts w:asciiTheme="minorHAnsi" w:eastAsiaTheme="minorHAnsi" w:hAnsiTheme="minorHAnsi" w:cstheme="minorBidi"/>
            <w:bCs w:val="0"/>
            <w:sz w:val="22"/>
            <w:szCs w:val="22"/>
            <w:lang w:eastAsia="en-US"/>
          </w:rPr>
          <w:t>garazowka150@gmail.com</w:t>
        </w:r>
      </w:hyperlink>
      <w:r w:rsidR="00000FFD" w:rsidRPr="00C7567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, w którym będą podane: </w:t>
      </w:r>
      <w:r w:rsidR="00C66243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              </w:t>
      </w:r>
      <w:r w:rsidR="00000FFD" w:rsidRPr="00C7567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IMIĘ, NAZWISKO, RODZAJ WYSTAWIANEGO TOWARU (</w:t>
      </w:r>
      <w:proofErr w:type="spellStart"/>
      <w:r w:rsidR="00000FFD" w:rsidRPr="00C7567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hand</w:t>
      </w:r>
      <w:proofErr w:type="spellEnd"/>
      <w:r w:rsidR="00000FFD" w:rsidRPr="00C7567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proofErr w:type="spellStart"/>
      <w:r w:rsidR="00000FFD" w:rsidRPr="00C7567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made</w:t>
      </w:r>
      <w:proofErr w:type="spellEnd"/>
      <w:r w:rsidR="00000FFD" w:rsidRPr="00C7567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, ubrania, zabawki, itd.)</w:t>
      </w:r>
      <w:r w:rsidR="00C75675" w:rsidRPr="00C7567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</w:p>
    <w:p w14:paraId="7061DA81" w14:textId="43DBE2FE" w:rsidR="004F42BF" w:rsidRDefault="004F42BF" w:rsidP="004F42BF">
      <w:r>
        <w:t>7. Każdy Uczestnik ma do dy</w:t>
      </w:r>
      <w:r w:rsidR="00000FFD">
        <w:t>spozycji powierzchnię około 1m2</w:t>
      </w:r>
      <w:r w:rsidR="00ED22F9">
        <w:t xml:space="preserve"> (na własny </w:t>
      </w:r>
      <w:r w:rsidR="00000FFD">
        <w:t>kocyk, stolik</w:t>
      </w:r>
      <w:r w:rsidR="00ED22F9">
        <w:t xml:space="preserve"> lub </w:t>
      </w:r>
      <w:r w:rsidR="00000FFD">
        <w:t>skrzynkę)</w:t>
      </w:r>
      <w:r w:rsidR="00C66243">
        <w:t>.</w:t>
      </w:r>
    </w:p>
    <w:p w14:paraId="75086F9C" w14:textId="77777777" w:rsidR="004F42BF" w:rsidRDefault="004F42BF" w:rsidP="00C66243">
      <w:pPr>
        <w:spacing w:after="0" w:line="240" w:lineRule="auto"/>
      </w:pPr>
      <w:r>
        <w:t>8. Zgłoszenie Uczestnika do udziału jest równoznaczne z akceptacją przez niego i jego</w:t>
      </w:r>
    </w:p>
    <w:p w14:paraId="5FAEB17A" w14:textId="77777777" w:rsidR="004F42BF" w:rsidRDefault="00000FFD" w:rsidP="00C66243">
      <w:pPr>
        <w:spacing w:after="0" w:line="240" w:lineRule="auto"/>
      </w:pPr>
      <w:r>
        <w:t>rodziców niniejszego regulaminu.</w:t>
      </w:r>
    </w:p>
    <w:p w14:paraId="5D2C439B" w14:textId="77777777" w:rsidR="00C66243" w:rsidRDefault="00C66243" w:rsidP="00C66243">
      <w:pPr>
        <w:spacing w:after="0" w:line="240" w:lineRule="auto"/>
      </w:pPr>
    </w:p>
    <w:p w14:paraId="4BDB6E43" w14:textId="77777777" w:rsidR="004F42BF" w:rsidRPr="00C66243" w:rsidRDefault="004F42BF" w:rsidP="004F42BF">
      <w:pPr>
        <w:rPr>
          <w:b/>
          <w:bCs/>
        </w:rPr>
      </w:pPr>
      <w:r w:rsidRPr="00C66243">
        <w:rPr>
          <w:b/>
          <w:bCs/>
        </w:rPr>
        <w:t xml:space="preserve">9. Zgłoszenia przyjmowane są do dnia </w:t>
      </w:r>
      <w:r w:rsidR="00000FFD" w:rsidRPr="00C66243">
        <w:rPr>
          <w:b/>
          <w:bCs/>
        </w:rPr>
        <w:t>16 kwietnia 2024.</w:t>
      </w:r>
    </w:p>
    <w:p w14:paraId="3C21CB1E" w14:textId="77777777" w:rsidR="004F42BF" w:rsidRDefault="004F42BF" w:rsidP="00C66243">
      <w:pPr>
        <w:spacing w:after="0" w:line="240" w:lineRule="auto"/>
      </w:pPr>
      <w:r>
        <w:t>10. Zapisy są prowadzone do wyczerpania limitu miejsc. O wpisie na listę Uczestników</w:t>
      </w:r>
    </w:p>
    <w:p w14:paraId="777A2260" w14:textId="77777777" w:rsidR="004F42BF" w:rsidRDefault="004F42BF" w:rsidP="00C66243">
      <w:pPr>
        <w:spacing w:after="0" w:line="240" w:lineRule="auto"/>
      </w:pPr>
      <w:r>
        <w:t>decyduje kolejność zgłoszeń.</w:t>
      </w:r>
      <w:r w:rsidR="00000FFD">
        <w:t xml:space="preserve"> </w:t>
      </w:r>
    </w:p>
    <w:p w14:paraId="2385ACF8" w14:textId="77777777" w:rsidR="004F42BF" w:rsidRDefault="004F42BF" w:rsidP="004F42BF">
      <w:r>
        <w:lastRenderedPageBreak/>
        <w:t>11. Po wyczerpaniu miejsc każde zgłoszenie zostanie wpisane na listę rezerwową.</w:t>
      </w:r>
    </w:p>
    <w:p w14:paraId="5A4975BE" w14:textId="77777777" w:rsidR="004F42BF" w:rsidRDefault="004F42BF" w:rsidP="00C66243">
      <w:pPr>
        <w:spacing w:after="0" w:line="240" w:lineRule="auto"/>
      </w:pPr>
      <w:r>
        <w:t>12. Potwierdzenie rezerwacji lub informacja o wpisaniu na listę rezerwową zostanie wysłane</w:t>
      </w:r>
    </w:p>
    <w:p w14:paraId="4F36D715" w14:textId="6FDA6D9F" w:rsidR="004F42BF" w:rsidRDefault="004F42BF" w:rsidP="00C66243">
      <w:pPr>
        <w:spacing w:after="0" w:line="240" w:lineRule="auto"/>
      </w:pPr>
      <w:r>
        <w:t>elektronicznie na adres e</w:t>
      </w:r>
      <w:r w:rsidR="006940B4">
        <w:t>-</w:t>
      </w:r>
      <w:r>
        <w:t>mail podany w zgłoszeniu w ciągu 1 dnia roboczego.</w:t>
      </w:r>
    </w:p>
    <w:p w14:paraId="6EF424CA" w14:textId="77777777" w:rsidR="00C66243" w:rsidRDefault="00C66243" w:rsidP="00C66243">
      <w:pPr>
        <w:spacing w:after="0" w:line="240" w:lineRule="auto"/>
      </w:pPr>
    </w:p>
    <w:p w14:paraId="05E63166" w14:textId="77777777" w:rsidR="004F42BF" w:rsidRDefault="004F42BF" w:rsidP="00C66243">
      <w:pPr>
        <w:spacing w:after="0" w:line="240" w:lineRule="auto"/>
      </w:pPr>
      <w:r>
        <w:t>13. W przypadku rezygnacji zapisanego Uczestnika zwolnione miejsce jest automatycznie</w:t>
      </w:r>
    </w:p>
    <w:p w14:paraId="6B01D7B1" w14:textId="77777777" w:rsidR="004F42BF" w:rsidRDefault="004F42BF" w:rsidP="00C66243">
      <w:pPr>
        <w:spacing w:after="0" w:line="240" w:lineRule="auto"/>
      </w:pPr>
      <w:r>
        <w:t>przydzielane pierwszej osobie z listy rezerwowej, o czym nowy Uczestnik zostanie</w:t>
      </w:r>
    </w:p>
    <w:p w14:paraId="40BC7FA3" w14:textId="77777777" w:rsidR="004F42BF" w:rsidRDefault="004F42BF" w:rsidP="00C66243">
      <w:pPr>
        <w:spacing w:after="0" w:line="240" w:lineRule="auto"/>
      </w:pPr>
      <w:r>
        <w:t>poinformowany niezwłocznie w wiadomości e-mail.</w:t>
      </w:r>
    </w:p>
    <w:p w14:paraId="736FA573" w14:textId="77777777" w:rsidR="00C66243" w:rsidRDefault="00C66243" w:rsidP="00C66243">
      <w:pPr>
        <w:spacing w:after="0" w:line="240" w:lineRule="auto"/>
      </w:pPr>
    </w:p>
    <w:p w14:paraId="1A795E11" w14:textId="29AC7090" w:rsidR="004F42BF" w:rsidRDefault="00000FFD" w:rsidP="004F42BF">
      <w:r>
        <w:t xml:space="preserve">14. Warunkiem uczestnictwa w wydarzeniu </w:t>
      </w:r>
      <w:r w:rsidR="004F42BF">
        <w:t>jest okazanie przed wejściem</w:t>
      </w:r>
      <w:r>
        <w:t xml:space="preserve"> wydruku e</w:t>
      </w:r>
      <w:r w:rsidR="006940B4">
        <w:t>-</w:t>
      </w:r>
      <w:r>
        <w:t>mail ze zgłoszeniem.</w:t>
      </w:r>
    </w:p>
    <w:p w14:paraId="3D1A8173" w14:textId="77777777" w:rsidR="004F42BF" w:rsidRDefault="004F42BF" w:rsidP="00000FFD">
      <w:r>
        <w:t>15. W przypadku rezygnacji z uczestnictwa Uczestnik ma</w:t>
      </w:r>
      <w:r w:rsidR="00000FFD">
        <w:t xml:space="preserve"> </w:t>
      </w:r>
      <w:r>
        <w:t xml:space="preserve">obowiązek powiadomić organizatora na minimum 48h przed rozpoczęciem </w:t>
      </w:r>
      <w:r w:rsidR="00000FFD">
        <w:t>imprezy.</w:t>
      </w:r>
    </w:p>
    <w:p w14:paraId="3CE4F95C" w14:textId="77777777" w:rsidR="004F42BF" w:rsidRPr="00ED22F9" w:rsidRDefault="004F42BF" w:rsidP="00ED22F9">
      <w:pPr>
        <w:spacing w:after="0" w:line="240" w:lineRule="auto"/>
        <w:jc w:val="both"/>
        <w:rPr>
          <w:b/>
          <w:bCs/>
        </w:rPr>
      </w:pPr>
      <w:r w:rsidRPr="00ED22F9">
        <w:rPr>
          <w:b/>
          <w:bCs/>
        </w:rPr>
        <w:t>16. Zabroniony jest handel, wymiana lub oddawanie przedmiotów niebezpiecznych (np.</w:t>
      </w:r>
    </w:p>
    <w:p w14:paraId="373F1D6F" w14:textId="77777777" w:rsidR="004F42BF" w:rsidRPr="00ED22F9" w:rsidRDefault="004F42BF" w:rsidP="00ED22F9">
      <w:pPr>
        <w:spacing w:after="0" w:line="240" w:lineRule="auto"/>
        <w:jc w:val="both"/>
        <w:rPr>
          <w:b/>
          <w:bCs/>
        </w:rPr>
      </w:pPr>
      <w:r w:rsidRPr="00ED22F9">
        <w:rPr>
          <w:b/>
          <w:bCs/>
        </w:rPr>
        <w:t>petardy, broń), niedopuszczonych do sprzedaży lub wymagających koncesji (np. alkohol,</w:t>
      </w:r>
    </w:p>
    <w:p w14:paraId="0B58EB17" w14:textId="77777777" w:rsidR="004F42BF" w:rsidRPr="00ED22F9" w:rsidRDefault="004F42BF" w:rsidP="00ED22F9">
      <w:pPr>
        <w:spacing w:after="0" w:line="240" w:lineRule="auto"/>
        <w:jc w:val="both"/>
        <w:rPr>
          <w:b/>
          <w:bCs/>
        </w:rPr>
      </w:pPr>
      <w:r w:rsidRPr="00ED22F9">
        <w:rPr>
          <w:b/>
          <w:bCs/>
        </w:rPr>
        <w:t>wyroby tytoniowe, leki) lub których posiadanie jest niezgodne z prawem, a także</w:t>
      </w:r>
    </w:p>
    <w:p w14:paraId="6D3F9AEF" w14:textId="77777777" w:rsidR="004F42BF" w:rsidRPr="00ED22F9" w:rsidRDefault="004F42BF" w:rsidP="00ED22F9">
      <w:pPr>
        <w:spacing w:after="0" w:line="240" w:lineRule="auto"/>
        <w:jc w:val="both"/>
        <w:rPr>
          <w:b/>
          <w:bCs/>
        </w:rPr>
      </w:pPr>
      <w:r w:rsidRPr="00ED22F9">
        <w:rPr>
          <w:b/>
          <w:bCs/>
        </w:rPr>
        <w:t>wielkogabarytowych.</w:t>
      </w:r>
    </w:p>
    <w:p w14:paraId="4485F855" w14:textId="77777777" w:rsidR="00ED22F9" w:rsidRDefault="00ED22F9" w:rsidP="006940B4">
      <w:pPr>
        <w:spacing w:after="0" w:line="240" w:lineRule="auto"/>
      </w:pPr>
    </w:p>
    <w:p w14:paraId="3C27AAE6" w14:textId="77777777" w:rsidR="004F42BF" w:rsidRPr="00ED22F9" w:rsidRDefault="004F42BF" w:rsidP="00ED22F9">
      <w:pPr>
        <w:spacing w:after="0" w:line="240" w:lineRule="auto"/>
        <w:rPr>
          <w:b/>
          <w:bCs/>
        </w:rPr>
      </w:pPr>
      <w:r w:rsidRPr="00ED22F9">
        <w:rPr>
          <w:b/>
          <w:bCs/>
        </w:rPr>
        <w:t>17. Przedmiotami wystawianymi na wymianę lub sprzedaż mogą być wyłącznie rzeczy będące</w:t>
      </w:r>
    </w:p>
    <w:p w14:paraId="58D41EEE" w14:textId="77777777" w:rsidR="004F42BF" w:rsidRPr="00ED22F9" w:rsidRDefault="004F42BF" w:rsidP="00ED22F9">
      <w:pPr>
        <w:spacing w:after="0" w:line="240" w:lineRule="auto"/>
        <w:rPr>
          <w:b/>
          <w:bCs/>
        </w:rPr>
      </w:pPr>
      <w:r w:rsidRPr="00ED22F9">
        <w:rPr>
          <w:b/>
          <w:bCs/>
        </w:rPr>
        <w:t>własnością Uczestników, nowe (nieudane zakupy/prezenty) lub używane (w stanie</w:t>
      </w:r>
    </w:p>
    <w:p w14:paraId="5CB38772" w14:textId="77777777" w:rsidR="004F42BF" w:rsidRPr="00ED22F9" w:rsidRDefault="004F42BF" w:rsidP="00ED22F9">
      <w:pPr>
        <w:spacing w:after="0" w:line="240" w:lineRule="auto"/>
        <w:rPr>
          <w:b/>
          <w:bCs/>
        </w:rPr>
      </w:pPr>
      <w:r w:rsidRPr="00ED22F9">
        <w:rPr>
          <w:b/>
          <w:bCs/>
        </w:rPr>
        <w:t>dobrym i bardzo dobrym), w ilościach detalicznych.</w:t>
      </w:r>
    </w:p>
    <w:p w14:paraId="641ADD96" w14:textId="77777777" w:rsidR="00ED22F9" w:rsidRDefault="00ED22F9" w:rsidP="00ED22F9">
      <w:pPr>
        <w:spacing w:after="0" w:line="240" w:lineRule="auto"/>
      </w:pPr>
    </w:p>
    <w:p w14:paraId="6E600B56" w14:textId="77777777" w:rsidR="004F42BF" w:rsidRDefault="004F42BF" w:rsidP="004F42BF">
      <w:r>
        <w:t>18. Kupującym może być każdy uczeń Szkoły</w:t>
      </w:r>
      <w:r w:rsidR="00000FFD">
        <w:t xml:space="preserve"> Podstawowej nr </w:t>
      </w:r>
      <w:r w:rsidR="00C75675">
        <w:t>150</w:t>
      </w:r>
      <w:r w:rsidR="00000FFD">
        <w:t xml:space="preserve"> w Warszawie oraz rodzice, a także inne osoby z najbliższej okolicy, które będą chciały wziąć udział w wydarzeniu.</w:t>
      </w:r>
    </w:p>
    <w:p w14:paraId="759FC3CC" w14:textId="77777777" w:rsidR="004F42BF" w:rsidRPr="00000FFD" w:rsidRDefault="004F42BF" w:rsidP="004F42BF">
      <w:pPr>
        <w:rPr>
          <w:b/>
        </w:rPr>
      </w:pPr>
      <w:r w:rsidRPr="00000FFD">
        <w:rPr>
          <w:b/>
        </w:rPr>
        <w:t xml:space="preserve">19. Odpowiedzialność </w:t>
      </w:r>
      <w:r w:rsidR="00C75675">
        <w:rPr>
          <w:b/>
        </w:rPr>
        <w:t>Inicjatora wydarzenia</w:t>
      </w:r>
      <w:r w:rsidRPr="00000FFD">
        <w:rPr>
          <w:b/>
        </w:rPr>
        <w:t>:</w:t>
      </w:r>
    </w:p>
    <w:p w14:paraId="0D275622" w14:textId="77777777" w:rsidR="004F42BF" w:rsidRDefault="004F42BF" w:rsidP="00ED22F9">
      <w:pPr>
        <w:spacing w:after="0" w:line="240" w:lineRule="auto"/>
      </w:pPr>
      <w:r>
        <w:t xml:space="preserve">19.1. </w:t>
      </w:r>
      <w:r w:rsidR="00C75675">
        <w:t>Inicjator</w:t>
      </w:r>
      <w:r>
        <w:t xml:space="preserve"> nie ponosi odpowiedzialności za sprzedawane, wymieniane lub</w:t>
      </w:r>
    </w:p>
    <w:p w14:paraId="392014EB" w14:textId="3A1192FD" w:rsidR="004F42BF" w:rsidRDefault="004F42BF" w:rsidP="00ED22F9">
      <w:pPr>
        <w:spacing w:after="0" w:line="240" w:lineRule="auto"/>
      </w:pPr>
      <w:r>
        <w:t>oddawane rzeczy i zawarte transakcje</w:t>
      </w:r>
      <w:r w:rsidR="00ED22F9">
        <w:t>.</w:t>
      </w:r>
    </w:p>
    <w:p w14:paraId="011153BB" w14:textId="77777777" w:rsidR="00ED22F9" w:rsidRDefault="00ED22F9" w:rsidP="00ED22F9">
      <w:pPr>
        <w:spacing w:after="0" w:line="240" w:lineRule="auto"/>
      </w:pPr>
    </w:p>
    <w:p w14:paraId="1ECF488D" w14:textId="77777777" w:rsidR="004F42BF" w:rsidRDefault="004F42BF" w:rsidP="00ED22F9">
      <w:pPr>
        <w:spacing w:after="0" w:line="240" w:lineRule="auto"/>
      </w:pPr>
      <w:r>
        <w:t xml:space="preserve">19.2. </w:t>
      </w:r>
      <w:r w:rsidR="00C75675">
        <w:t>Inicjator</w:t>
      </w:r>
      <w:r>
        <w:t xml:space="preserve"> nie ponosi odpowiedzialności za uszkodzenia lub straty towarów</w:t>
      </w:r>
    </w:p>
    <w:p w14:paraId="111F0026" w14:textId="129BB408" w:rsidR="004F42BF" w:rsidRDefault="004F42BF" w:rsidP="00ED22F9">
      <w:pPr>
        <w:spacing w:after="0" w:line="240" w:lineRule="auto"/>
      </w:pPr>
      <w:r>
        <w:t xml:space="preserve">zaistniałe podczas </w:t>
      </w:r>
      <w:r w:rsidR="00ED22F9">
        <w:t>„</w:t>
      </w:r>
      <w:proofErr w:type="spellStart"/>
      <w:r w:rsidR="00013E32">
        <w:t>garażówki</w:t>
      </w:r>
      <w:proofErr w:type="spellEnd"/>
      <w:r w:rsidR="00ED22F9">
        <w:t>”</w:t>
      </w:r>
      <w:r w:rsidR="00013E32">
        <w:t>.</w:t>
      </w:r>
    </w:p>
    <w:p w14:paraId="6F687AF9" w14:textId="77777777" w:rsidR="00ED22F9" w:rsidRDefault="00ED22F9" w:rsidP="00ED22F9">
      <w:pPr>
        <w:spacing w:after="0" w:line="240" w:lineRule="auto"/>
      </w:pPr>
    </w:p>
    <w:p w14:paraId="6D556ABF" w14:textId="77777777" w:rsidR="004F42BF" w:rsidRPr="00013E32" w:rsidRDefault="004F42BF" w:rsidP="004F42BF">
      <w:pPr>
        <w:rPr>
          <w:b/>
        </w:rPr>
      </w:pPr>
      <w:r w:rsidRPr="00013E32">
        <w:rPr>
          <w:b/>
        </w:rPr>
        <w:t>20. Odpowiedzialność Uczestnika.</w:t>
      </w:r>
    </w:p>
    <w:p w14:paraId="00ED2364" w14:textId="77777777" w:rsidR="004F42BF" w:rsidRDefault="004F42BF" w:rsidP="004F42BF">
      <w:r>
        <w:t xml:space="preserve">20.1. Na terenie </w:t>
      </w:r>
      <w:r w:rsidR="00013E32">
        <w:t>wydarzenia</w:t>
      </w:r>
      <w:r>
        <w:t xml:space="preserve"> obowiązuje całkowity zakaz spożywania</w:t>
      </w:r>
      <w:r w:rsidR="00013E32">
        <w:t xml:space="preserve"> </w:t>
      </w:r>
      <w:r>
        <w:t>alkoholu oraz palenia wyrobów tytoniowych</w:t>
      </w:r>
    </w:p>
    <w:p w14:paraId="24736C80" w14:textId="77777777" w:rsidR="004F42BF" w:rsidRDefault="004F42BF" w:rsidP="004F42BF">
      <w:r>
        <w:t xml:space="preserve">20.2. Uczestnik biorący udział w </w:t>
      </w:r>
      <w:r w:rsidR="00013E32">
        <w:t>wydarzeniu</w:t>
      </w:r>
      <w:r>
        <w:t xml:space="preserve"> zobowiązany jest do</w:t>
      </w:r>
      <w:r w:rsidR="00C75675">
        <w:t xml:space="preserve"> </w:t>
      </w:r>
      <w:r>
        <w:t>przestrzegania obowiązujących przepisów sanitarnych i na nim spoczywa</w:t>
      </w:r>
      <w:r w:rsidR="00C75675">
        <w:t xml:space="preserve"> </w:t>
      </w:r>
      <w:r>
        <w:t>odpowiedzialność za niedostosowanie się do nich.</w:t>
      </w:r>
    </w:p>
    <w:p w14:paraId="7B1634AD" w14:textId="6DC7EFD6" w:rsidR="004F42BF" w:rsidRDefault="004F42BF" w:rsidP="004F42BF">
      <w:r>
        <w:t xml:space="preserve">20.3. </w:t>
      </w:r>
      <w:r w:rsidR="00ED22F9">
        <w:t xml:space="preserve">Po zakończeniu wydarzenia </w:t>
      </w:r>
      <w:r>
        <w:t>Uczestni</w:t>
      </w:r>
      <w:r w:rsidR="00ED22F9">
        <w:t>cy</w:t>
      </w:r>
      <w:r>
        <w:t xml:space="preserve"> zobowiązani są do</w:t>
      </w:r>
      <w:r w:rsidR="00013E32">
        <w:t xml:space="preserve"> </w:t>
      </w:r>
      <w:r>
        <w:t>pozostawienia udostępnionego miejsca czystego i w nienaruszonym stanie.</w:t>
      </w:r>
    </w:p>
    <w:p w14:paraId="1DEFD5CF" w14:textId="77777777" w:rsidR="004F42BF" w:rsidRDefault="004F42BF" w:rsidP="00ED22F9">
      <w:pPr>
        <w:spacing w:after="0" w:line="240" w:lineRule="auto"/>
      </w:pPr>
      <w:r>
        <w:t xml:space="preserve">21. </w:t>
      </w:r>
      <w:r w:rsidR="00C75675">
        <w:t>Inicjator akcji</w:t>
      </w:r>
      <w:r>
        <w:t>, w przypadkach od niego niezależnych, zastrzega sobie prawo do odwołania,</w:t>
      </w:r>
    </w:p>
    <w:p w14:paraId="14EA394C" w14:textId="77777777" w:rsidR="00CF3850" w:rsidRDefault="004F42BF" w:rsidP="00ED22F9">
      <w:pPr>
        <w:spacing w:after="0" w:line="240" w:lineRule="auto"/>
      </w:pPr>
      <w:r>
        <w:t>skrócenia lub przełożenia imprezy.</w:t>
      </w:r>
    </w:p>
    <w:p w14:paraId="39CA907D" w14:textId="77777777" w:rsidR="00ED22F9" w:rsidRDefault="00ED22F9" w:rsidP="00ED22F9">
      <w:pPr>
        <w:spacing w:after="0" w:line="240" w:lineRule="auto"/>
      </w:pPr>
    </w:p>
    <w:p w14:paraId="78A4DCF1" w14:textId="1342B45D" w:rsidR="00BD665B" w:rsidRPr="004F42BF" w:rsidRDefault="00BD665B" w:rsidP="004F42BF">
      <w:r>
        <w:t xml:space="preserve">22. Inicjator wydarzenia zastrzega sobie prawo do </w:t>
      </w:r>
      <w:r w:rsidR="00ED22F9">
        <w:t>wyproszenia</w:t>
      </w:r>
      <w:r>
        <w:t xml:space="preserve"> z imprezy osób, które nie przestrzegają regulaminu</w:t>
      </w:r>
      <w:r w:rsidR="00ED22F9">
        <w:t>.</w:t>
      </w:r>
    </w:p>
    <w:sectPr w:rsidR="00BD665B" w:rsidRPr="004F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66"/>
    <w:rsid w:val="00000FFD"/>
    <w:rsid w:val="00013E32"/>
    <w:rsid w:val="0014728C"/>
    <w:rsid w:val="0035176D"/>
    <w:rsid w:val="003C7B0F"/>
    <w:rsid w:val="004F42BF"/>
    <w:rsid w:val="006940B4"/>
    <w:rsid w:val="00955A66"/>
    <w:rsid w:val="00A2646E"/>
    <w:rsid w:val="00BD665B"/>
    <w:rsid w:val="00C66243"/>
    <w:rsid w:val="00C75675"/>
    <w:rsid w:val="00CF3850"/>
    <w:rsid w:val="00DF00F2"/>
    <w:rsid w:val="00E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C587"/>
  <w15:chartTrackingRefBased/>
  <w15:docId w15:val="{D3EBAF0F-D76E-4754-8A72-583EA571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00F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0F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000FFD"/>
  </w:style>
  <w:style w:type="character" w:styleId="Hipercze">
    <w:name w:val="Hyperlink"/>
    <w:basedOn w:val="Domylnaczcionkaakapitu"/>
    <w:uiPriority w:val="99"/>
    <w:unhideWhenUsed/>
    <w:rsid w:val="00000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azowka15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S.A.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Boerner</dc:creator>
  <cp:keywords/>
  <dc:description/>
  <cp:lastModifiedBy>Aleksandra Ślaska</cp:lastModifiedBy>
  <cp:revision>2</cp:revision>
  <dcterms:created xsi:type="dcterms:W3CDTF">2024-04-05T08:19:00Z</dcterms:created>
  <dcterms:modified xsi:type="dcterms:W3CDTF">2024-04-05T08:19:00Z</dcterms:modified>
</cp:coreProperties>
</file>